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3,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0001855467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MOBIX LABS, INC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333-298645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55467" TargetMode="External"/><Relationship Id="rId3" Type="http://schemas.openxmlformats.org/officeDocument/2006/relationships/hyperlink" Target="http://www.sec.gov/cgi-bin/browse-edgar?action=getcompany&amp;filenum=333-29864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193</Characters>
  <CharactersWithSpaces>211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